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C668F5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контроль объектов ООО «ЛИДЕР ГРУПП»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C668F5">
        <w:rPr>
          <w:rFonts w:ascii="Times New Roman" w:hAnsi="Times New Roman" w:cs="Times New Roman"/>
          <w:sz w:val="24"/>
        </w:rPr>
        <w:t>одедово</w:t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</w:r>
      <w:r w:rsidR="00C668F5">
        <w:rPr>
          <w:rFonts w:ascii="Times New Roman" w:hAnsi="Times New Roman" w:cs="Times New Roman"/>
          <w:sz w:val="24"/>
        </w:rPr>
        <w:tab/>
        <w:t>23 июля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C668F5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C668F5">
        <w:rPr>
          <w:rFonts w:ascii="Times New Roman" w:hAnsi="Times New Roman" w:cs="Times New Roman"/>
          <w:sz w:val="24"/>
        </w:rPr>
        <w:t xml:space="preserve"> Э.А, Абдурахманов, </w:t>
      </w:r>
      <w:r w:rsidR="008715D4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C668F5">
        <w:rPr>
          <w:rFonts w:ascii="Times New Roman" w:hAnsi="Times New Roman" w:cs="Times New Roman"/>
          <w:sz w:val="24"/>
          <w:szCs w:val="24"/>
        </w:rPr>
        <w:t>С.Н. Волков.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200827" w:rsidRDefault="00C668F5" w:rsidP="002008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68F5">
        <w:rPr>
          <w:rFonts w:ascii="Times New Roman" w:hAnsi="Times New Roman" w:cs="Times New Roman"/>
          <w:sz w:val="24"/>
          <w:szCs w:val="24"/>
        </w:rPr>
        <w:t>Общественный контроль объектов ООО «ЛИДЕР ГРУПП»</w:t>
      </w:r>
      <w:r>
        <w:rPr>
          <w:rFonts w:ascii="Times New Roman" w:hAnsi="Times New Roman" w:cs="Times New Roman"/>
          <w:sz w:val="24"/>
          <w:szCs w:val="24"/>
        </w:rPr>
        <w:t xml:space="preserve">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8F5" w:rsidRPr="00200827" w:rsidRDefault="00C668F5" w:rsidP="002008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68F5">
        <w:rPr>
          <w:rFonts w:ascii="Times New Roman" w:hAnsi="Times New Roman" w:cs="Times New Roman"/>
          <w:sz w:val="24"/>
        </w:rPr>
        <w:t xml:space="preserve">- корпус № 2 (288 </w:t>
      </w:r>
      <w:proofErr w:type="spellStart"/>
      <w:r w:rsidRPr="00C668F5">
        <w:rPr>
          <w:rFonts w:ascii="Times New Roman" w:hAnsi="Times New Roman" w:cs="Times New Roman"/>
          <w:sz w:val="24"/>
        </w:rPr>
        <w:t>кв</w:t>
      </w:r>
      <w:proofErr w:type="spellEnd"/>
      <w:r w:rsidRPr="00C668F5">
        <w:rPr>
          <w:rFonts w:ascii="Times New Roman" w:hAnsi="Times New Roman" w:cs="Times New Roman"/>
          <w:sz w:val="24"/>
        </w:rPr>
        <w:t>):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Ведутся штукатурно-малярные работы, сантехнические работы, остекление балконов, монтаж лифтов, благоустройство – работает 74 человека.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Завершение СМР – до 30.08.2018г.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ЗОС – до 30.08.2018г.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Ввод в эксплуатацию – 30.09.2018 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Постановка на кадастровый учет – 20.10.2018г.</w:t>
      </w:r>
    </w:p>
    <w:p w:rsidR="003153F0" w:rsidRPr="006908F2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Выдача ключей – 21.11.2018г.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- корпус № 3 (672 кв.):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Работы не ведутся.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УТОЧНЕННЫЙ ГРАФИК РАБОТ: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Несущие стены, перегородки – 31.05.2019г.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Лестницы – 31.05.2019г.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Окна, витражи – 01.08.2018г.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Двери – 30.04.2019г.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Отделочные работы – 30.06.2019г.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Внешние инженерные сети – выполнено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Входные группы – 30.06.2019г.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Фасад – 30.06.2019г.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Электроснабжение – 01.06.2019г.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Водоснабжение – 31.01.2019г.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Водоотведение – 01.10.2018г.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Отопление – 31.12.2018г.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Вентиляция – 30.05.2019г.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ИТП – 30.05.2019г.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Ливневая канализация – 30.12.2018г.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668F5">
        <w:rPr>
          <w:rFonts w:ascii="Times New Roman" w:hAnsi="Times New Roman" w:cs="Times New Roman"/>
          <w:sz w:val="24"/>
        </w:rPr>
        <w:t>Молниезащита</w:t>
      </w:r>
      <w:proofErr w:type="spellEnd"/>
      <w:r w:rsidRPr="00C668F5">
        <w:rPr>
          <w:rFonts w:ascii="Times New Roman" w:hAnsi="Times New Roman" w:cs="Times New Roman"/>
          <w:sz w:val="24"/>
        </w:rPr>
        <w:t xml:space="preserve"> и подъемники – 01.06.2019г.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lastRenderedPageBreak/>
        <w:t>Лифты – 30.05.2019г.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Слаботочные сети – 30.06.2019г.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Благоустройство – до 30.06.2019г.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Ввод в эксплуатацию – 30.06.2019 г.</w:t>
      </w: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Постановка на кадастровый учет – 10.07.2019г.</w:t>
      </w:r>
    </w:p>
    <w:p w:rsid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8F5">
        <w:rPr>
          <w:rFonts w:ascii="Times New Roman" w:hAnsi="Times New Roman" w:cs="Times New Roman"/>
          <w:sz w:val="24"/>
        </w:rPr>
        <w:t>Выдача ключей – 19.10.2019г.</w:t>
      </w:r>
    </w:p>
    <w:p w:rsidR="00200827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827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Общественная палата городского округа, взаимодействуя с населением, выявляет проблемные направления</w:t>
      </w:r>
      <w:r w:rsidR="0059624D">
        <w:rPr>
          <w:rFonts w:ascii="Times New Roman" w:hAnsi="Times New Roman" w:cs="Times New Roman"/>
          <w:sz w:val="24"/>
        </w:rPr>
        <w:t>, проводит 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бщественный контроль, результаты которого докладывает в различные органы власти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>. Домодедово.</w:t>
      </w:r>
    </w:p>
    <w:p w:rsidR="00200827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827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827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827" w:rsidRPr="00C668F5" w:rsidRDefault="00200827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68F5" w:rsidRPr="00C668F5" w:rsidRDefault="00C668F5" w:rsidP="00C66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68F5" w:rsidRPr="006908F2" w:rsidRDefault="00C668F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00827"/>
    <w:rsid w:val="00230C36"/>
    <w:rsid w:val="00295666"/>
    <w:rsid w:val="002D026D"/>
    <w:rsid w:val="003153F0"/>
    <w:rsid w:val="003276B3"/>
    <w:rsid w:val="00387740"/>
    <w:rsid w:val="00397974"/>
    <w:rsid w:val="0059624D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C668F5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2018-07-22T21:26:00Z</dcterms:modified>
</cp:coreProperties>
</file>